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8.00000000000006" w:lineRule="auto"/>
        <w:jc w:val="center"/>
        <w:rPr/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3557558" cy="19383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7558" cy="1938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Poppins" w:cs="Poppins" w:eastAsia="Poppins" w:hAnsi="Poppins"/>
      <w:color w:val="d47613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